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3FB47" w14:textId="77777777" w:rsidR="00BA62D6" w:rsidRDefault="00BA62D6">
      <w:bookmarkStart w:id="0" w:name="_GoBack"/>
      <w:bookmarkEnd w:id="0"/>
    </w:p>
    <w:p w14:paraId="5853FB48" w14:textId="77777777" w:rsidR="00BA62D6" w:rsidRPr="00BA62D6" w:rsidRDefault="00BA62D6" w:rsidP="00BA62D6">
      <w:pPr>
        <w:jc w:val="center"/>
        <w:rPr>
          <w:b/>
          <w:sz w:val="72"/>
        </w:rPr>
      </w:pPr>
      <w:r w:rsidRPr="00BA62D6">
        <w:rPr>
          <w:b/>
          <w:sz w:val="72"/>
        </w:rPr>
        <w:t>Indmeldelsesblanket</w:t>
      </w:r>
    </w:p>
    <w:p w14:paraId="5853FB49" w14:textId="77777777" w:rsidR="00565DEA" w:rsidRDefault="00BA62D6" w:rsidP="00BA62D6">
      <w:r>
        <w:t>NAVN:_________________________________________________________</w:t>
      </w:r>
    </w:p>
    <w:p w14:paraId="5853FB4A" w14:textId="77777777" w:rsidR="00BA62D6" w:rsidRDefault="00BA62D6" w:rsidP="00BA62D6">
      <w:r>
        <w:t>Adresse:_______________________________________________________</w:t>
      </w:r>
    </w:p>
    <w:p w14:paraId="5853FB4B" w14:textId="77777777" w:rsidR="00BA62D6" w:rsidRDefault="00BA62D6" w:rsidP="00BA62D6">
      <w:r>
        <w:t>Postnr.  – By: ___________________________________________________</w:t>
      </w:r>
    </w:p>
    <w:p w14:paraId="5853FB4C" w14:textId="77777777" w:rsidR="00BA62D6" w:rsidRDefault="00BA62D6" w:rsidP="00BA62D6">
      <w:r>
        <w:t>Fødselsdato:____________________________________________________</w:t>
      </w:r>
    </w:p>
    <w:p w14:paraId="5853FB4D" w14:textId="77777777" w:rsidR="00BA62D6" w:rsidRDefault="00BA62D6" w:rsidP="00BA62D6">
      <w:r>
        <w:t>Telefonnummer:_________________________________________________</w:t>
      </w:r>
    </w:p>
    <w:p w14:paraId="5853FB4E" w14:textId="77777777" w:rsidR="00BA62D6" w:rsidRDefault="00BA62D6" w:rsidP="00BA62D6">
      <w:proofErr w:type="spellStart"/>
      <w:r>
        <w:t>Email</w:t>
      </w:r>
      <w:proofErr w:type="spellEnd"/>
      <w:r>
        <w:t>:__________________________________________________________</w:t>
      </w:r>
    </w:p>
    <w:p w14:paraId="5853FB4F" w14:textId="77777777" w:rsidR="00BA62D6" w:rsidRDefault="00BA62D6" w:rsidP="00BA62D6"/>
    <w:p w14:paraId="5853FB50" w14:textId="77777777" w:rsidR="00BA62D6" w:rsidRDefault="00BA62D6" w:rsidP="00BA62D6">
      <w:r>
        <w:t>Dato for første undervisningstime: __________________________________</w:t>
      </w:r>
    </w:p>
    <w:p w14:paraId="5853FB51" w14:textId="48B7D053" w:rsidR="00BA62D6" w:rsidRPr="00F46DE3" w:rsidRDefault="00F46DE3" w:rsidP="00BA62D6">
      <w:pPr>
        <w:rPr>
          <w:b/>
        </w:rPr>
      </w:pPr>
      <w:r w:rsidRPr="00F46DE3">
        <w:rPr>
          <w:b/>
        </w:rPr>
        <w:t xml:space="preserve">Aftales med </w:t>
      </w:r>
      <w:proofErr w:type="spellStart"/>
      <w:r w:rsidRPr="00F46DE3">
        <w:rPr>
          <w:b/>
        </w:rPr>
        <w:t>ridelæreren</w:t>
      </w:r>
      <w:proofErr w:type="spellEnd"/>
      <w:r w:rsidRPr="00F46DE3">
        <w:rPr>
          <w:b/>
        </w:rPr>
        <w:t xml:space="preserve">. </w:t>
      </w:r>
      <w:r w:rsidR="00BA62D6" w:rsidRPr="00F46DE3">
        <w:rPr>
          <w:b/>
        </w:rPr>
        <w:t xml:space="preserve"> </w:t>
      </w:r>
      <w:r w:rsidRPr="00F46DE3">
        <w:rPr>
          <w:b/>
        </w:rPr>
        <w:t xml:space="preserve">Elevundervisning: </w:t>
      </w:r>
      <w:r w:rsidR="00F70300">
        <w:rPr>
          <w:b/>
        </w:rPr>
        <w:t>Emma (27512230)</w:t>
      </w:r>
      <w:r w:rsidRPr="00F46DE3">
        <w:rPr>
          <w:b/>
        </w:rPr>
        <w:t xml:space="preserve"> Privatundervisning: Kim (22867080)</w:t>
      </w:r>
    </w:p>
    <w:p w14:paraId="5853FB52" w14:textId="77777777" w:rsidR="00F46DE3" w:rsidRDefault="00F46DE3" w:rsidP="00BA62D6"/>
    <w:p w14:paraId="5853FB53" w14:textId="77777777" w:rsidR="00BA62D6" w:rsidRDefault="00BA62D6" w:rsidP="00BA62D6">
      <w:r>
        <w:t>Rytteren tilmeldes (sæt kryds)</w:t>
      </w:r>
      <w:r>
        <w:tab/>
      </w:r>
      <w:r>
        <w:tab/>
        <w:t>Årligt kontingent (sæt kryds)</w:t>
      </w:r>
    </w:p>
    <w:p w14:paraId="5853FB54" w14:textId="77777777" w:rsidR="00BA62D6" w:rsidRDefault="00BA62D6" w:rsidP="00BA62D6">
      <w:r>
        <w:t>Privat dressur</w:t>
      </w:r>
      <w:r>
        <w:tab/>
      </w:r>
      <w:r>
        <w:tab/>
        <w:t>___</w:t>
      </w:r>
      <w:r>
        <w:tab/>
      </w:r>
      <w:r>
        <w:tab/>
        <w:t>Junior</w:t>
      </w:r>
      <w:r>
        <w:tab/>
        <w:t>___</w:t>
      </w:r>
    </w:p>
    <w:p w14:paraId="5853FB55" w14:textId="77777777" w:rsidR="00BA62D6" w:rsidRDefault="00BA62D6" w:rsidP="00BA62D6">
      <w:r>
        <w:t>Privat spring</w:t>
      </w:r>
      <w:r>
        <w:tab/>
      </w:r>
      <w:r>
        <w:tab/>
        <w:t>___</w:t>
      </w:r>
      <w:r>
        <w:tab/>
      </w:r>
      <w:r>
        <w:tab/>
        <w:t>Senior</w:t>
      </w:r>
      <w:r>
        <w:tab/>
        <w:t>___</w:t>
      </w:r>
    </w:p>
    <w:p w14:paraId="5853FB56" w14:textId="77777777" w:rsidR="00BA62D6" w:rsidRDefault="00BA62D6" w:rsidP="00BA62D6">
      <w:r>
        <w:t>Privat enetime</w:t>
      </w:r>
      <w:r>
        <w:tab/>
        <w:t>___</w:t>
      </w:r>
      <w:r>
        <w:tab/>
      </w:r>
      <w:r>
        <w:tab/>
        <w:t>Passiv</w:t>
      </w:r>
      <w:r>
        <w:tab/>
        <w:t>___</w:t>
      </w:r>
    </w:p>
    <w:p w14:paraId="5853FB57" w14:textId="77777777" w:rsidR="00BA62D6" w:rsidRDefault="00BA62D6" w:rsidP="00BA62D6">
      <w:r>
        <w:t>Begynder 30 min</w:t>
      </w:r>
      <w:r>
        <w:tab/>
        <w:t>___</w:t>
      </w:r>
    </w:p>
    <w:p w14:paraId="5853FB58" w14:textId="77777777" w:rsidR="00BA62D6" w:rsidRDefault="00BA62D6" w:rsidP="00BA62D6">
      <w:proofErr w:type="spellStart"/>
      <w:r>
        <w:t>Elevpony</w:t>
      </w:r>
      <w:proofErr w:type="spellEnd"/>
      <w:r>
        <w:t xml:space="preserve"> 45 min</w:t>
      </w:r>
      <w:r>
        <w:tab/>
        <w:t>___</w:t>
      </w:r>
    </w:p>
    <w:p w14:paraId="5853FB59" w14:textId="77777777" w:rsidR="00BA62D6" w:rsidRDefault="00F46DE3" w:rsidP="00BA62D6">
      <w:r>
        <w:t>Elevhest 45min</w:t>
      </w:r>
      <w:r>
        <w:tab/>
        <w:t>___</w:t>
      </w:r>
    </w:p>
    <w:p w14:paraId="5853FB5A" w14:textId="77777777" w:rsidR="00F46DE3" w:rsidRPr="00F46DE3" w:rsidRDefault="00F46DE3" w:rsidP="00BA62D6">
      <w:pPr>
        <w:rPr>
          <w:b/>
        </w:rPr>
      </w:pPr>
      <w:r w:rsidRPr="00F46DE3">
        <w:rPr>
          <w:b/>
        </w:rPr>
        <w:t xml:space="preserve">Jeg giver tilladelse til at BSR må benytte fotos mm. På hjemmesiden </w:t>
      </w:r>
      <w:r w:rsidRPr="00F46DE3">
        <w:rPr>
          <w:b/>
        </w:rPr>
        <w:tab/>
        <w:t>Ja___ Nej___</w:t>
      </w:r>
    </w:p>
    <w:p w14:paraId="5853FB5B" w14:textId="77777777" w:rsidR="00F46DE3" w:rsidRPr="00F46DE3" w:rsidRDefault="00F46DE3" w:rsidP="00BA62D6">
      <w:pPr>
        <w:rPr>
          <w:b/>
        </w:rPr>
      </w:pPr>
      <w:r w:rsidRPr="00F46DE3">
        <w:rPr>
          <w:b/>
        </w:rPr>
        <w:t>Ridning på hold er bindende for 1 måned, og kan kun opsiges med en måneds varsel (den 1. i måneden)</w:t>
      </w:r>
    </w:p>
    <w:p w14:paraId="5853FB5C" w14:textId="77777777" w:rsidR="00F46DE3" w:rsidRPr="00F46DE3" w:rsidRDefault="00F46DE3" w:rsidP="00BA62D6">
      <w:pPr>
        <w:rPr>
          <w:b/>
        </w:rPr>
      </w:pPr>
      <w:r w:rsidRPr="00F46DE3">
        <w:rPr>
          <w:b/>
        </w:rPr>
        <w:t>Undervisning afregnes forud. Derfor afregnes der for 2 perioder ved første betaling.</w:t>
      </w:r>
    </w:p>
    <w:p w14:paraId="5853FB5D" w14:textId="77777777" w:rsidR="00F46DE3" w:rsidRDefault="00F46DE3" w:rsidP="00BA62D6"/>
    <w:p w14:paraId="5853FB5E" w14:textId="77777777" w:rsidR="00F46DE3" w:rsidRDefault="00F46DE3" w:rsidP="00BA62D6">
      <w:r>
        <w:t xml:space="preserve">Dato________________ </w:t>
      </w:r>
      <w:r>
        <w:tab/>
      </w:r>
      <w:r>
        <w:tab/>
        <w:t>Underskrift___________________________</w:t>
      </w:r>
    </w:p>
    <w:p w14:paraId="5853FB5F" w14:textId="77777777" w:rsidR="00F46DE3" w:rsidRPr="00BA62D6" w:rsidRDefault="00F46DE3" w:rsidP="00BA62D6">
      <w:r>
        <w:tab/>
      </w:r>
      <w:r>
        <w:tab/>
      </w:r>
      <w:r>
        <w:tab/>
        <w:t>(forældre/værges underskrift, hvis rytteren er under 18år)</w:t>
      </w:r>
    </w:p>
    <w:sectPr w:rsidR="00F46DE3" w:rsidRPr="00BA62D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3FB62" w14:textId="77777777" w:rsidR="006417F2" w:rsidRDefault="006417F2" w:rsidP="00BA62D6">
      <w:pPr>
        <w:spacing w:after="0" w:line="240" w:lineRule="auto"/>
      </w:pPr>
      <w:r>
        <w:separator/>
      </w:r>
    </w:p>
  </w:endnote>
  <w:endnote w:type="continuationSeparator" w:id="0">
    <w:p w14:paraId="5853FB63" w14:textId="77777777" w:rsidR="006417F2" w:rsidRDefault="006417F2" w:rsidP="00BA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3FB60" w14:textId="77777777" w:rsidR="006417F2" w:rsidRDefault="006417F2" w:rsidP="00BA62D6">
      <w:pPr>
        <w:spacing w:after="0" w:line="240" w:lineRule="auto"/>
      </w:pPr>
      <w:r>
        <w:separator/>
      </w:r>
    </w:p>
  </w:footnote>
  <w:footnote w:type="continuationSeparator" w:id="0">
    <w:p w14:paraId="5853FB61" w14:textId="77777777" w:rsidR="006417F2" w:rsidRDefault="006417F2" w:rsidP="00BA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FB64" w14:textId="77777777" w:rsidR="00BA62D6" w:rsidRDefault="00BA62D6" w:rsidP="00BA62D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853FB68" wp14:editId="5853FB69">
          <wp:simplePos x="0" y="0"/>
          <wp:positionH relativeFrom="column">
            <wp:posOffset>-269240</wp:posOffset>
          </wp:positionH>
          <wp:positionV relativeFrom="paragraph">
            <wp:posOffset>-247015</wp:posOffset>
          </wp:positionV>
          <wp:extent cx="1339850" cy="1339850"/>
          <wp:effectExtent l="0" t="0" r="0" b="0"/>
          <wp:wrapThrough wrapText="bothSides">
            <wp:wrapPolygon edited="0">
              <wp:start x="7371" y="0"/>
              <wp:lineTo x="5528" y="614"/>
              <wp:lineTo x="921" y="3992"/>
              <wp:lineTo x="0" y="7064"/>
              <wp:lineTo x="0" y="15048"/>
              <wp:lineTo x="3685" y="19655"/>
              <wp:lineTo x="6756" y="21191"/>
              <wp:lineTo x="7371" y="21191"/>
              <wp:lineTo x="13820" y="21191"/>
              <wp:lineTo x="14434" y="21191"/>
              <wp:lineTo x="17505" y="19655"/>
              <wp:lineTo x="21191" y="15048"/>
              <wp:lineTo x="21191" y="7064"/>
              <wp:lineTo x="20576" y="4300"/>
              <wp:lineTo x="15663" y="614"/>
              <wp:lineTo x="13820" y="0"/>
              <wp:lineTo x="7371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il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133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3FB65" w14:textId="77777777" w:rsidR="00BA62D6" w:rsidRPr="00BA62D6" w:rsidRDefault="00BA62D6" w:rsidP="00BA62D6">
    <w:pPr>
      <w:pStyle w:val="Sidehoved"/>
      <w:jc w:val="right"/>
      <w:rPr>
        <w:sz w:val="24"/>
      </w:rPr>
    </w:pPr>
    <w:r>
      <w:tab/>
    </w:r>
    <w:r w:rsidRPr="00BA62D6">
      <w:rPr>
        <w:sz w:val="24"/>
      </w:rPr>
      <w:t xml:space="preserve">Brande </w:t>
    </w:r>
    <w:proofErr w:type="spellStart"/>
    <w:r w:rsidRPr="00BA62D6">
      <w:rPr>
        <w:sz w:val="24"/>
      </w:rPr>
      <w:t>Sportsrideklub</w:t>
    </w:r>
    <w:proofErr w:type="spellEnd"/>
  </w:p>
  <w:p w14:paraId="5853FB66" w14:textId="77777777" w:rsidR="00BA62D6" w:rsidRPr="00BA62D6" w:rsidRDefault="00BA62D6" w:rsidP="00BA62D6">
    <w:pPr>
      <w:pStyle w:val="Sidehoved"/>
      <w:jc w:val="right"/>
      <w:rPr>
        <w:sz w:val="24"/>
      </w:rPr>
    </w:pPr>
    <w:r w:rsidRPr="00BA62D6">
      <w:rPr>
        <w:sz w:val="24"/>
      </w:rPr>
      <w:tab/>
    </w:r>
    <w:proofErr w:type="spellStart"/>
    <w:r w:rsidRPr="00BA62D6">
      <w:rPr>
        <w:sz w:val="24"/>
      </w:rPr>
      <w:t>Nordlundvej</w:t>
    </w:r>
    <w:proofErr w:type="spellEnd"/>
    <w:r w:rsidRPr="00BA62D6">
      <w:rPr>
        <w:sz w:val="24"/>
      </w:rPr>
      <w:t xml:space="preserve"> 53</w:t>
    </w:r>
  </w:p>
  <w:p w14:paraId="5853FB67" w14:textId="77777777" w:rsidR="00BA62D6" w:rsidRPr="00BA62D6" w:rsidRDefault="00BA62D6" w:rsidP="00BA62D6">
    <w:pPr>
      <w:pStyle w:val="Sidehoved"/>
      <w:jc w:val="right"/>
      <w:rPr>
        <w:sz w:val="32"/>
      </w:rPr>
    </w:pPr>
    <w:r w:rsidRPr="00BA62D6">
      <w:rPr>
        <w:sz w:val="24"/>
      </w:rPr>
      <w:tab/>
      <w:t>7330 Brande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D6"/>
    <w:rsid w:val="00565DEA"/>
    <w:rsid w:val="006417F2"/>
    <w:rsid w:val="00AC3E2B"/>
    <w:rsid w:val="00BA62D6"/>
    <w:rsid w:val="00F46DE3"/>
    <w:rsid w:val="00F7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53FB47"/>
  <w15:docId w15:val="{277560D4-5C82-48A9-92EE-E5CBF6D1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62D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A6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62D6"/>
  </w:style>
  <w:style w:type="paragraph" w:styleId="Sidefod">
    <w:name w:val="footer"/>
    <w:basedOn w:val="Normal"/>
    <w:link w:val="SidefodTegn"/>
    <w:uiPriority w:val="99"/>
    <w:unhideWhenUsed/>
    <w:rsid w:val="00BA6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6055F9AF0A741875CBEE56544BBC7" ma:contentTypeVersion="0" ma:contentTypeDescription="Opret et nyt dokument." ma:contentTypeScope="" ma:versionID="e98e3b7b4fd2c13a5793fa8c70a7f9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4d016ad8bad8b67e6553b903ff9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72CF6-4423-47F0-A3AC-AD49AEC9B7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075616-022E-47EE-98DD-37431B0EC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8772-5A7A-4A29-92F7-ED8F166F3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Skole-IT</dc:creator>
  <cp:lastModifiedBy>Anja Emborg</cp:lastModifiedBy>
  <cp:revision>2</cp:revision>
  <dcterms:created xsi:type="dcterms:W3CDTF">2019-05-12T16:52:00Z</dcterms:created>
  <dcterms:modified xsi:type="dcterms:W3CDTF">2019-05-12T16:52:00Z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0x0101007606055F9AF0A741875CBEE56544BBC7</vt:lpwstr>
  </property>
</Properties>
</file>